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8B7" w:rsidRPr="004C48B7" w:rsidRDefault="004C48B7" w:rsidP="004C48B7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4C48B7" w:rsidRPr="00865C01" w:rsidRDefault="004C48B7" w:rsidP="004C48B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C01">
        <w:rPr>
          <w:rFonts w:ascii="Times New Roman" w:hAnsi="Times New Roman" w:cs="Times New Roman"/>
          <w:b/>
          <w:sz w:val="24"/>
          <w:szCs w:val="24"/>
        </w:rPr>
        <w:t>Списки</w:t>
      </w:r>
    </w:p>
    <w:p w:rsidR="008A3566" w:rsidRPr="00865C01" w:rsidRDefault="004C48B7" w:rsidP="004C48B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C01">
        <w:rPr>
          <w:rFonts w:ascii="Times New Roman" w:hAnsi="Times New Roman" w:cs="Times New Roman"/>
          <w:b/>
          <w:sz w:val="24"/>
          <w:szCs w:val="24"/>
        </w:rPr>
        <w:t>воспитанников кружка «</w:t>
      </w:r>
      <w:proofErr w:type="spellStart"/>
      <w:r w:rsidRPr="00865C01">
        <w:rPr>
          <w:rFonts w:ascii="Times New Roman" w:hAnsi="Times New Roman" w:cs="Times New Roman"/>
          <w:b/>
          <w:sz w:val="24"/>
          <w:szCs w:val="24"/>
        </w:rPr>
        <w:t>Агрокласс</w:t>
      </w:r>
      <w:proofErr w:type="spellEnd"/>
      <w:r w:rsidRPr="00865C01">
        <w:rPr>
          <w:rFonts w:ascii="Times New Roman" w:hAnsi="Times New Roman" w:cs="Times New Roman"/>
          <w:b/>
          <w:sz w:val="24"/>
          <w:szCs w:val="24"/>
        </w:rPr>
        <w:t>»</w:t>
      </w:r>
    </w:p>
    <w:p w:rsidR="004C48B7" w:rsidRPr="00865C01" w:rsidRDefault="00D42BDF" w:rsidP="004C48B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2024-2025</w:t>
      </w:r>
      <w:r w:rsidR="004C48B7" w:rsidRPr="00865C0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C48B7" w:rsidRPr="00865C01" w:rsidRDefault="004C48B7" w:rsidP="004C48B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8B7" w:rsidRPr="00865C01" w:rsidRDefault="004C48B7" w:rsidP="004C48B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5C01">
        <w:rPr>
          <w:rFonts w:ascii="Times New Roman" w:hAnsi="Times New Roman" w:cs="Times New Roman"/>
          <w:sz w:val="24"/>
          <w:szCs w:val="24"/>
        </w:rPr>
        <w:t>Педагог-Бобик Дарья Александровна</w:t>
      </w:r>
    </w:p>
    <w:p w:rsidR="004C48B7" w:rsidRPr="00865C01" w:rsidRDefault="004C48B7" w:rsidP="004C48B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1275"/>
        <w:gridCol w:w="2410"/>
      </w:tblGrid>
      <w:tr w:rsidR="004C48B7" w:rsidRPr="00865C01" w:rsidTr="008C5DC2">
        <w:tc>
          <w:tcPr>
            <w:tcW w:w="1129" w:type="dxa"/>
          </w:tcPr>
          <w:p w:rsidR="004C48B7" w:rsidRPr="00865C01" w:rsidRDefault="004C48B7" w:rsidP="004C48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261" w:type="dxa"/>
          </w:tcPr>
          <w:p w:rsidR="004C48B7" w:rsidRPr="00865C01" w:rsidRDefault="004C48B7" w:rsidP="004C48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 обучающегося</w:t>
            </w:r>
          </w:p>
        </w:tc>
        <w:tc>
          <w:tcPr>
            <w:tcW w:w="1275" w:type="dxa"/>
          </w:tcPr>
          <w:p w:rsidR="004C48B7" w:rsidRPr="00865C01" w:rsidRDefault="004C48B7" w:rsidP="004C48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2410" w:type="dxa"/>
          </w:tcPr>
          <w:p w:rsidR="004C48B7" w:rsidRPr="00865C01" w:rsidRDefault="004C48B7" w:rsidP="004C48B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рождения</w:t>
            </w:r>
          </w:p>
        </w:tc>
      </w:tr>
      <w:tr w:rsidR="004C48B7" w:rsidRPr="00865C01" w:rsidTr="008C5DC2">
        <w:tc>
          <w:tcPr>
            <w:tcW w:w="1129" w:type="dxa"/>
          </w:tcPr>
          <w:p w:rsidR="004C48B7" w:rsidRPr="00865C01" w:rsidRDefault="004C48B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2D5AE4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Батырева Дарья</w:t>
            </w:r>
          </w:p>
        </w:tc>
        <w:tc>
          <w:tcPr>
            <w:tcW w:w="1275" w:type="dxa"/>
          </w:tcPr>
          <w:p w:rsidR="004C48B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5AE4" w:rsidRPr="00865C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4C48B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09.07.2009</w:t>
            </w:r>
          </w:p>
        </w:tc>
      </w:tr>
      <w:tr w:rsidR="004C48B7" w:rsidRPr="00865C01" w:rsidTr="008C5DC2">
        <w:tc>
          <w:tcPr>
            <w:tcW w:w="1129" w:type="dxa"/>
          </w:tcPr>
          <w:p w:rsidR="004C48B7" w:rsidRPr="00865C01" w:rsidRDefault="004C48B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2D5AE4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Бобик Павел</w:t>
            </w:r>
          </w:p>
        </w:tc>
        <w:tc>
          <w:tcPr>
            <w:tcW w:w="1275" w:type="dxa"/>
          </w:tcPr>
          <w:p w:rsidR="004C48B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5AE4" w:rsidRPr="00865C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4C48B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14.09.2009</w:t>
            </w:r>
          </w:p>
        </w:tc>
      </w:tr>
      <w:tr w:rsidR="004C48B7" w:rsidRPr="00865C01" w:rsidTr="008C5DC2">
        <w:tc>
          <w:tcPr>
            <w:tcW w:w="1129" w:type="dxa"/>
          </w:tcPr>
          <w:p w:rsidR="004C48B7" w:rsidRPr="00865C01" w:rsidRDefault="004C48B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2D5AE4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Богданова Диана</w:t>
            </w:r>
          </w:p>
        </w:tc>
        <w:tc>
          <w:tcPr>
            <w:tcW w:w="1275" w:type="dxa"/>
          </w:tcPr>
          <w:p w:rsidR="004C48B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5AE4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4C48B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25.06.2009</w:t>
            </w:r>
          </w:p>
        </w:tc>
      </w:tr>
      <w:tr w:rsidR="004C48B7" w:rsidRPr="00865C01" w:rsidTr="008C5DC2">
        <w:tc>
          <w:tcPr>
            <w:tcW w:w="1129" w:type="dxa"/>
          </w:tcPr>
          <w:p w:rsidR="004C48B7" w:rsidRPr="00865C01" w:rsidRDefault="004C48B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Галкин Кирилл</w:t>
            </w:r>
          </w:p>
        </w:tc>
        <w:tc>
          <w:tcPr>
            <w:tcW w:w="1275" w:type="dxa"/>
          </w:tcPr>
          <w:p w:rsidR="004C48B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4C48B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10.09.2009</w:t>
            </w:r>
          </w:p>
        </w:tc>
      </w:tr>
      <w:tr w:rsidR="004C48B7" w:rsidRPr="00865C01" w:rsidTr="008C5DC2">
        <w:tc>
          <w:tcPr>
            <w:tcW w:w="1129" w:type="dxa"/>
          </w:tcPr>
          <w:p w:rsidR="004C48B7" w:rsidRPr="00865C01" w:rsidRDefault="004C48B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Гунилова</w:t>
            </w:r>
            <w:proofErr w:type="spellEnd"/>
            <w:r w:rsidRPr="00865C01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275" w:type="dxa"/>
          </w:tcPr>
          <w:p w:rsidR="004C48B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4C48B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21.11.2009</w:t>
            </w:r>
          </w:p>
        </w:tc>
      </w:tr>
      <w:tr w:rsidR="004C48B7" w:rsidRPr="00865C01" w:rsidTr="008C5DC2">
        <w:tc>
          <w:tcPr>
            <w:tcW w:w="1129" w:type="dxa"/>
          </w:tcPr>
          <w:p w:rsidR="004C48B7" w:rsidRPr="00865C01" w:rsidRDefault="004C48B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 xml:space="preserve">Зотова </w:t>
            </w:r>
            <w:proofErr w:type="spellStart"/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Анаставсия</w:t>
            </w:r>
            <w:proofErr w:type="spellEnd"/>
          </w:p>
        </w:tc>
        <w:tc>
          <w:tcPr>
            <w:tcW w:w="1275" w:type="dxa"/>
          </w:tcPr>
          <w:p w:rsidR="004C48B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4C48B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10.09.2009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Китаев Иван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C5134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12.09.2009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Королев Кирилл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C5134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11.10.2008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Кузьмин Владимир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C5134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28.032009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Курочкина Елена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C5134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27.12.2009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Лысова Мария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C5134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12.01.2009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Макарова Анжела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C5134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09.05.2009</w:t>
            </w:r>
          </w:p>
        </w:tc>
      </w:tr>
      <w:tr w:rsidR="008822CF" w:rsidRPr="00865C01" w:rsidTr="008C5DC2">
        <w:tc>
          <w:tcPr>
            <w:tcW w:w="1129" w:type="dxa"/>
          </w:tcPr>
          <w:p w:rsidR="008822CF" w:rsidRPr="00865C01" w:rsidRDefault="008822CF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822CF" w:rsidRPr="00865C01" w:rsidRDefault="008822CF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275" w:type="dxa"/>
          </w:tcPr>
          <w:p w:rsidR="008822CF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822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822CF" w:rsidRPr="00865C01" w:rsidRDefault="00AB3708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822CF">
              <w:rPr>
                <w:rFonts w:ascii="Times New Roman" w:hAnsi="Times New Roman" w:cs="Times New Roman"/>
                <w:sz w:val="24"/>
                <w:szCs w:val="24"/>
              </w:rPr>
              <w:t>.01.2009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Малафеева Наталья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C5134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17.03.2009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Марфидина</w:t>
            </w:r>
            <w:proofErr w:type="spellEnd"/>
            <w:r w:rsidRPr="00865C0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C5134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15.03.2009</w:t>
            </w:r>
          </w:p>
        </w:tc>
      </w:tr>
      <w:tr w:rsidR="004C48B7" w:rsidRPr="00865C01" w:rsidTr="008C5DC2">
        <w:tc>
          <w:tcPr>
            <w:tcW w:w="1129" w:type="dxa"/>
          </w:tcPr>
          <w:p w:rsidR="004C48B7" w:rsidRPr="00865C01" w:rsidRDefault="004C48B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2D5AE4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Неумона</w:t>
            </w:r>
            <w:proofErr w:type="spellEnd"/>
            <w:r w:rsidRPr="00865C01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275" w:type="dxa"/>
          </w:tcPr>
          <w:p w:rsidR="004C48B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5AE4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4C48B7" w:rsidRPr="00865C01" w:rsidRDefault="002D5AE4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24.10.2009</w:t>
            </w:r>
          </w:p>
        </w:tc>
      </w:tr>
      <w:tr w:rsidR="004200A5" w:rsidRPr="00865C01" w:rsidTr="008C5DC2">
        <w:tc>
          <w:tcPr>
            <w:tcW w:w="1129" w:type="dxa"/>
          </w:tcPr>
          <w:p w:rsidR="004200A5" w:rsidRPr="00865C01" w:rsidRDefault="004200A5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Пахомова Юлия</w:t>
            </w:r>
          </w:p>
        </w:tc>
        <w:tc>
          <w:tcPr>
            <w:tcW w:w="1275" w:type="dxa"/>
          </w:tcPr>
          <w:p w:rsidR="004200A5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4200A5" w:rsidRPr="00865C01" w:rsidRDefault="00732C3B" w:rsidP="00732C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12.03.2009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C51347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Степанов Вадим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C51347" w:rsidRPr="00865C01" w:rsidRDefault="00732C3B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25.08.2009</w:t>
            </w:r>
          </w:p>
        </w:tc>
      </w:tr>
      <w:tr w:rsidR="008822CF" w:rsidRPr="00865C01" w:rsidTr="008C5DC2">
        <w:tc>
          <w:tcPr>
            <w:tcW w:w="1129" w:type="dxa"/>
          </w:tcPr>
          <w:p w:rsidR="008822CF" w:rsidRPr="00865C01" w:rsidRDefault="008822CF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822CF" w:rsidRPr="00865C01" w:rsidRDefault="008822CF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Табункин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1275" w:type="dxa"/>
          </w:tcPr>
          <w:p w:rsidR="008822CF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822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822CF" w:rsidRPr="00865C01" w:rsidRDefault="00AB3708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25.12.2008</w:t>
            </w:r>
          </w:p>
        </w:tc>
      </w:tr>
      <w:tr w:rsidR="00C51347" w:rsidRPr="00865C01" w:rsidTr="008C5DC2">
        <w:tc>
          <w:tcPr>
            <w:tcW w:w="1129" w:type="dxa"/>
          </w:tcPr>
          <w:p w:rsidR="00C51347" w:rsidRPr="00865C01" w:rsidRDefault="00C51347" w:rsidP="002D5A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5C01" w:rsidRPr="00865C01" w:rsidRDefault="00732C3B" w:rsidP="008C5D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Шибанов Ма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ксим</w:t>
            </w:r>
          </w:p>
        </w:tc>
        <w:tc>
          <w:tcPr>
            <w:tcW w:w="1275" w:type="dxa"/>
          </w:tcPr>
          <w:p w:rsidR="00C51347" w:rsidRPr="00865C01" w:rsidRDefault="00D42BDF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347" w:rsidRPr="00865C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C51347" w:rsidRPr="00865C01" w:rsidRDefault="00865C01" w:rsidP="002D5A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01">
              <w:rPr>
                <w:rFonts w:ascii="Times New Roman" w:hAnsi="Times New Roman" w:cs="Times New Roman"/>
                <w:sz w:val="24"/>
                <w:szCs w:val="24"/>
              </w:rPr>
              <w:t>17.07.2009</w:t>
            </w:r>
          </w:p>
        </w:tc>
      </w:tr>
    </w:tbl>
    <w:p w:rsidR="004C48B7" w:rsidRPr="004C48B7" w:rsidRDefault="004C48B7" w:rsidP="004C48B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C48B7" w:rsidRPr="004C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F4C3F"/>
    <w:multiLevelType w:val="hybridMultilevel"/>
    <w:tmpl w:val="C0FC1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50"/>
    <w:rsid w:val="000F524C"/>
    <w:rsid w:val="002D5AE4"/>
    <w:rsid w:val="004200A5"/>
    <w:rsid w:val="004C48B7"/>
    <w:rsid w:val="00732C3B"/>
    <w:rsid w:val="00865C01"/>
    <w:rsid w:val="008822CF"/>
    <w:rsid w:val="008A3566"/>
    <w:rsid w:val="008C5DC2"/>
    <w:rsid w:val="00AB3708"/>
    <w:rsid w:val="00AC4C50"/>
    <w:rsid w:val="00C51347"/>
    <w:rsid w:val="00D42BDF"/>
    <w:rsid w:val="00F8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B3A75"/>
  <w15:chartTrackingRefBased/>
  <w15:docId w15:val="{048B5FF9-6507-4D9D-A349-6E810F65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4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5A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cp:lastPrinted>2023-11-13T08:33:00Z</cp:lastPrinted>
  <dcterms:created xsi:type="dcterms:W3CDTF">2023-09-14T07:21:00Z</dcterms:created>
  <dcterms:modified xsi:type="dcterms:W3CDTF">2024-09-11T11:00:00Z</dcterms:modified>
</cp:coreProperties>
</file>